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1D89CE74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8C6D6E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4EFAF1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FDAB31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D671E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5A3A5699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C208D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D9EBA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31834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674C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38B61D45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90BDE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E906C8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7143C3F1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DA826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78899A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2B1E5FD5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C0DD13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E0ABA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74F3530" w14:textId="525BED04" w:rsidR="00824FB8" w:rsidRDefault="00791702">
      <w:r>
        <w:rPr>
          <w:noProof/>
        </w:rPr>
        <w:drawing>
          <wp:anchor distT="0" distB="0" distL="114300" distR="114300" simplePos="0" relativeHeight="251667968" behindDoc="0" locked="0" layoutInCell="1" allowOverlap="1" wp14:anchorId="44B83EDD" wp14:editId="3B782C5B">
            <wp:simplePos x="0" y="0"/>
            <wp:positionH relativeFrom="column">
              <wp:posOffset>59055</wp:posOffset>
            </wp:positionH>
            <wp:positionV relativeFrom="paragraph">
              <wp:posOffset>3148330</wp:posOffset>
            </wp:positionV>
            <wp:extent cx="2873375" cy="2635250"/>
            <wp:effectExtent l="0" t="0" r="317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07D672" wp14:editId="61BC5BBE">
                <wp:simplePos x="0" y="0"/>
                <wp:positionH relativeFrom="column">
                  <wp:posOffset>1774190</wp:posOffset>
                </wp:positionH>
                <wp:positionV relativeFrom="paragraph">
                  <wp:posOffset>6371875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C5EDF" w14:textId="77777777" w:rsidR="005A73A8" w:rsidRPr="00791702" w:rsidRDefault="005A73A8" w:rsidP="005A73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170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79170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79170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7D672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1.7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D1nLF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276C5EDF" w14:textId="77777777" w:rsidR="005A73A8" w:rsidRPr="00791702" w:rsidRDefault="005A73A8" w:rsidP="005A73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170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79170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79170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3E9FC4" wp14:editId="13653D0D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97C61" w14:textId="3EC16638" w:rsidR="005A73A8" w:rsidRPr="00791702" w:rsidRDefault="005A73A8" w:rsidP="005A73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70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鳴門鯛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9FC4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03697C61" w14:textId="3EC16638" w:rsidR="005A73A8" w:rsidRPr="00791702" w:rsidRDefault="005A73A8" w:rsidP="005A73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70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鳴門鯛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34EEFA" wp14:editId="22A169A1">
                <wp:simplePos x="0" y="0"/>
                <wp:positionH relativeFrom="column">
                  <wp:posOffset>1650365</wp:posOffset>
                </wp:positionH>
                <wp:positionV relativeFrom="paragraph">
                  <wp:posOffset>263810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FE089" w14:textId="5B256FBC" w:rsidR="005A73A8" w:rsidRPr="00791702" w:rsidRDefault="005A73A8" w:rsidP="005A73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170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79170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79170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EEFA" id="WordArt 7" o:spid="_x0000_s1028" type="#_x0000_t202" style="position:absolute;left:0;text-align:left;margin-left:129.95pt;margin-top:20.7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IFGZaHdAAAACQEAAA8AAABkcnMvZG93bnJl&#10;di54bWxMj01PwzAMhu9I/IfISNxY0kFhLXWniQ+Jwy6M7u41oa1onKrJ1u7fk53gaPvR6+ct1rPt&#10;xcmMvnOMkCwUCMO10x03CNXX+90KhA/EmnrHBuFsPKzL66uCcu0m/jSnXWhEDGGfE0IbwpBL6evW&#10;WPILNxiOt283WgpxHBupR5piuO3lUqlHaanj+KGlwby0pv7ZHS1CCHqTnKs36z/28/Z1alWdUoV4&#10;ezNvnkEEM4c/GC76UR3K6HRwR9Ze9AjLNMsiivCQpCAi8HR/WRwQskSBLAv5v0H5C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IFGZaH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20CFE089" w14:textId="5B256FBC" w:rsidR="005A73A8" w:rsidRPr="00791702" w:rsidRDefault="005A73A8" w:rsidP="005A73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170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79170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79170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C0BF03" wp14:editId="2BA08DF1">
                <wp:simplePos x="0" y="0"/>
                <wp:positionH relativeFrom="column">
                  <wp:posOffset>774065</wp:posOffset>
                </wp:positionH>
                <wp:positionV relativeFrom="paragraph">
                  <wp:posOffset>592105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1428CB" w14:textId="77777777" w:rsidR="005A73A8" w:rsidRPr="00791702" w:rsidRDefault="005A73A8" w:rsidP="005A73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170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BF03" id="WordArt 6" o:spid="_x0000_s1029" type="#_x0000_t202" style="position:absolute;left:0;text-align:left;margin-left:60.95pt;margin-top:46.6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531428CB" w14:textId="77777777" w:rsidR="005A73A8" w:rsidRPr="00791702" w:rsidRDefault="005A73A8" w:rsidP="005A73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170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50889D" wp14:editId="7FF20AEC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C084F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56477C97" w14:textId="788FEEA9" w:rsidR="00F96CEB" w:rsidRDefault="00F96CEB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F9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917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F9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610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64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91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F9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F83880C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4406EA02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584C2AAA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0D90B9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0C7608AA" w14:textId="268868B9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791702" w:rsidRPr="007917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791702" w:rsidRPr="007917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7371430" w14:textId="6EDE4A38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7917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F96CEB" w:rsidRPr="00F96C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7917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70E3248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ABBA84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451F22EF" w14:textId="553444A8" w:rsidR="00F96CEB" w:rsidRDefault="00F96CEB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F9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917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F9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864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F9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91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F9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68C0184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542304DC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889D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0A2C084F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56477C97" w14:textId="788FEEA9" w:rsidR="00F96CEB" w:rsidRDefault="00F96CEB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F96C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9170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F96C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6109D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864CB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917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F96C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0F83880C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4406EA02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584C2AAA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7D0D90B9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0C7608AA" w14:textId="268868B9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791702" w:rsidRPr="0079170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791702" w:rsidRPr="0079170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7371430" w14:textId="6EDE4A38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79170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F96CEB" w:rsidRPr="00F96CE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79170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070E3248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46ABBA84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451F22EF" w14:textId="553444A8" w:rsidR="00F96CEB" w:rsidRDefault="00F96CEB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F96C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9170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F96C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864CB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F96C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917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F96CE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568C0184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542304DC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3A8">
        <w:rPr>
          <w:noProof/>
        </w:rPr>
        <w:drawing>
          <wp:anchor distT="0" distB="0" distL="114300" distR="114300" simplePos="0" relativeHeight="251657728" behindDoc="0" locked="0" layoutInCell="1" allowOverlap="1" wp14:anchorId="0B95D132" wp14:editId="3F8DE53D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871CD8" wp14:editId="0053292E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FA68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1CD8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3026FA68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6A4E5B" wp14:editId="6C9F62AD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2451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4E5B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452E2451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4CC243" wp14:editId="30B05DF3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53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5A73A8">
        <w:rPr>
          <w:noProof/>
        </w:rPr>
        <w:drawing>
          <wp:anchor distT="0" distB="0" distL="114300" distR="114300" simplePos="0" relativeHeight="251661824" behindDoc="0" locked="0" layoutInCell="1" allowOverlap="1" wp14:anchorId="4BC56FF0" wp14:editId="475428E1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641DBB" wp14:editId="10A10B46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A694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1DBB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674AA694" w14:textId="77777777" w:rsidR="0027269E" w:rsidRDefault="0027269E"/>
                  </w:txbxContent>
                </v:textbox>
              </v:shape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D57D14" wp14:editId="564C2036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03E9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2C42B4" wp14:editId="59E878A9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FFB8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42B4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3DFFFFB8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5A73A8">
        <w:rPr>
          <w:noProof/>
        </w:rPr>
        <w:drawing>
          <wp:anchor distT="0" distB="0" distL="114300" distR="114300" simplePos="0" relativeHeight="251659776" behindDoc="0" locked="0" layoutInCell="1" allowOverlap="1" wp14:anchorId="08BAB234" wp14:editId="3A83F0D5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A8">
        <w:rPr>
          <w:noProof/>
        </w:rPr>
        <w:drawing>
          <wp:anchor distT="0" distB="0" distL="114300" distR="114300" simplePos="0" relativeHeight="251658752" behindDoc="0" locked="0" layoutInCell="1" allowOverlap="1" wp14:anchorId="7D531FBF" wp14:editId="1F59E6E3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F5DEB1" wp14:editId="1B21A15C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A698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DEB1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639FA698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6D1355" wp14:editId="1913E550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382C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8AC0A7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1355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33B382C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8AC0A7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8B4E10" wp14:editId="2FA95C55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9025" w14:textId="77777777" w:rsidR="00E2610B" w:rsidRPr="00E2610B" w:rsidRDefault="0054120F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なると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たい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B4E10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2A659025" w14:textId="77777777" w:rsidR="00E2610B" w:rsidRPr="00E2610B" w:rsidRDefault="0054120F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なると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たい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840808" wp14:editId="7F9FDC05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B0C29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5A73A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6CE042" wp14:editId="5433EA6E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88EC7" w14:textId="77777777" w:rsidR="005A73A8" w:rsidRPr="00791702" w:rsidRDefault="005A73A8" w:rsidP="005A73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170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E042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04188EC7" w14:textId="77777777" w:rsidR="005A73A8" w:rsidRPr="00791702" w:rsidRDefault="005A73A8" w:rsidP="005A73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170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4DA3" w14:textId="77777777" w:rsidR="003F4770" w:rsidRDefault="003F4770" w:rsidP="00424481">
      <w:r>
        <w:separator/>
      </w:r>
    </w:p>
  </w:endnote>
  <w:endnote w:type="continuationSeparator" w:id="0">
    <w:p w14:paraId="27C75E9A" w14:textId="77777777" w:rsidR="003F4770" w:rsidRDefault="003F4770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EFC1" w14:textId="77777777" w:rsidR="003F4770" w:rsidRDefault="003F4770" w:rsidP="00424481">
      <w:r>
        <w:separator/>
      </w:r>
    </w:p>
  </w:footnote>
  <w:footnote w:type="continuationSeparator" w:id="0">
    <w:p w14:paraId="1884782C" w14:textId="77777777" w:rsidR="003F4770" w:rsidRDefault="003F4770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0665F"/>
    <w:rsid w:val="000278D5"/>
    <w:rsid w:val="00031B16"/>
    <w:rsid w:val="0004089F"/>
    <w:rsid w:val="00086679"/>
    <w:rsid w:val="000E5D47"/>
    <w:rsid w:val="000E6B53"/>
    <w:rsid w:val="000F3056"/>
    <w:rsid w:val="00187A01"/>
    <w:rsid w:val="0021541D"/>
    <w:rsid w:val="00222672"/>
    <w:rsid w:val="00237776"/>
    <w:rsid w:val="0024479C"/>
    <w:rsid w:val="0027269E"/>
    <w:rsid w:val="00282CFE"/>
    <w:rsid w:val="002A55A9"/>
    <w:rsid w:val="00302BF1"/>
    <w:rsid w:val="003325CD"/>
    <w:rsid w:val="00343515"/>
    <w:rsid w:val="003A4DD4"/>
    <w:rsid w:val="003F388E"/>
    <w:rsid w:val="003F4770"/>
    <w:rsid w:val="00424481"/>
    <w:rsid w:val="0046725E"/>
    <w:rsid w:val="004828DF"/>
    <w:rsid w:val="004D4C01"/>
    <w:rsid w:val="00506585"/>
    <w:rsid w:val="005400C4"/>
    <w:rsid w:val="0054120F"/>
    <w:rsid w:val="00565886"/>
    <w:rsid w:val="005A73A8"/>
    <w:rsid w:val="005E7E19"/>
    <w:rsid w:val="006109DE"/>
    <w:rsid w:val="006439C4"/>
    <w:rsid w:val="00645C7D"/>
    <w:rsid w:val="00697D2E"/>
    <w:rsid w:val="006A6A61"/>
    <w:rsid w:val="0070441F"/>
    <w:rsid w:val="0073121E"/>
    <w:rsid w:val="00765FA0"/>
    <w:rsid w:val="00791702"/>
    <w:rsid w:val="00824644"/>
    <w:rsid w:val="00824FB8"/>
    <w:rsid w:val="00845D36"/>
    <w:rsid w:val="008646C7"/>
    <w:rsid w:val="00864CBE"/>
    <w:rsid w:val="00895A4D"/>
    <w:rsid w:val="008A408A"/>
    <w:rsid w:val="008C0B17"/>
    <w:rsid w:val="00963516"/>
    <w:rsid w:val="00994289"/>
    <w:rsid w:val="009A25C0"/>
    <w:rsid w:val="00A13C67"/>
    <w:rsid w:val="00A21BF2"/>
    <w:rsid w:val="00A37E98"/>
    <w:rsid w:val="00A96487"/>
    <w:rsid w:val="00AF5DE7"/>
    <w:rsid w:val="00AF6428"/>
    <w:rsid w:val="00B02E7B"/>
    <w:rsid w:val="00B11E9D"/>
    <w:rsid w:val="00B34209"/>
    <w:rsid w:val="00B4408D"/>
    <w:rsid w:val="00B75CBF"/>
    <w:rsid w:val="00BE4AE3"/>
    <w:rsid w:val="00C14D72"/>
    <w:rsid w:val="00CA1FF4"/>
    <w:rsid w:val="00CA6318"/>
    <w:rsid w:val="00CC1A73"/>
    <w:rsid w:val="00D6448F"/>
    <w:rsid w:val="00DD50AA"/>
    <w:rsid w:val="00DE6B0E"/>
    <w:rsid w:val="00E0414E"/>
    <w:rsid w:val="00E2610B"/>
    <w:rsid w:val="00E71C44"/>
    <w:rsid w:val="00E816D0"/>
    <w:rsid w:val="00E85B20"/>
    <w:rsid w:val="00E94395"/>
    <w:rsid w:val="00EE6FF3"/>
    <w:rsid w:val="00F96CEB"/>
    <w:rsid w:val="00F979A4"/>
    <w:rsid w:val="00FD117C"/>
    <w:rsid w:val="00FD5F7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25CB2"/>
  <w15:chartTrackingRefBased/>
  <w15:docId w15:val="{F2005D37-9CA4-432E-B8D3-06F9FC8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2022-11-07T07:05:00Z</dcterms:created>
  <dcterms:modified xsi:type="dcterms:W3CDTF">2022-11-07T07:08:00Z</dcterms:modified>
</cp:coreProperties>
</file>